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F5" w:rsidRDefault="00E138F5" w:rsidP="00A25A1E">
      <w:pPr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Photo Bingo</w:t>
      </w:r>
    </w:p>
    <w:p w:rsidR="00B05CFC" w:rsidRDefault="00B05CFC" w:rsidP="00E138F5"/>
    <w:p w:rsidR="00E138F5" w:rsidRDefault="00E138F5" w:rsidP="00E138F5">
      <w:r>
        <w:t xml:space="preserve">Team Members: </w:t>
      </w:r>
      <w:r w:rsidR="00B05CFC">
        <w:t>______________________________</w:t>
      </w:r>
      <w:r w:rsidR="00B05CFC" w:rsidRPr="00B05CFC">
        <w:rPr>
          <w:sz w:val="28"/>
          <w:szCs w:val="28"/>
        </w:rPr>
        <w:t>&amp;</w:t>
      </w:r>
      <w:r w:rsidR="00B05CFC">
        <w:t>___________________________________</w:t>
      </w:r>
    </w:p>
    <w:p w:rsidR="00E138F5" w:rsidRDefault="00E138F5" w:rsidP="00E138F5"/>
    <w:p w:rsidR="00E138F5" w:rsidRDefault="00E138F5" w:rsidP="00B05CFC">
      <w:pPr>
        <w:pStyle w:val="ListParagraph"/>
        <w:numPr>
          <w:ilvl w:val="0"/>
          <w:numId w:val="1"/>
        </w:numPr>
      </w:pPr>
      <w:r>
        <w:t xml:space="preserve">Use </w:t>
      </w:r>
      <w:r w:rsidRPr="00B05CFC">
        <w:rPr>
          <w:i/>
        </w:rPr>
        <w:t>Insert&gt;Picture</w:t>
      </w:r>
      <w:r>
        <w:t xml:space="preserve"> or </w:t>
      </w:r>
      <w:r w:rsidRPr="00B05CFC">
        <w:rPr>
          <w:i/>
        </w:rPr>
        <w:t>Copy/Paste</w:t>
      </w:r>
      <w:r>
        <w:t xml:space="preserve"> to put you photographs into the table below.</w:t>
      </w:r>
    </w:p>
    <w:p w:rsidR="00B05CFC" w:rsidRDefault="00B05CFC" w:rsidP="00B05CFC">
      <w:pPr>
        <w:pStyle w:val="ListParagraph"/>
        <w:numPr>
          <w:ilvl w:val="0"/>
          <w:numId w:val="1"/>
        </w:numPr>
      </w:pPr>
      <w:r>
        <w:t>When finished, submit this to a teacher or upload to your blog.</w:t>
      </w:r>
    </w:p>
    <w:p w:rsidR="00E138F5" w:rsidRPr="00E138F5" w:rsidRDefault="00E138F5" w:rsidP="00E138F5"/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E138F5" w:rsidTr="00E138F5">
        <w:tc>
          <w:tcPr>
            <w:tcW w:w="5341" w:type="dxa"/>
          </w:tcPr>
          <w:p w:rsidR="00E138F5" w:rsidRDefault="00E138F5" w:rsidP="00E138F5">
            <w:r>
              <w:t>One of a kind</w:t>
            </w:r>
          </w:p>
        </w:tc>
        <w:tc>
          <w:tcPr>
            <w:tcW w:w="5341" w:type="dxa"/>
          </w:tcPr>
          <w:p w:rsidR="00E138F5" w:rsidRDefault="00E138F5" w:rsidP="00E138F5">
            <w:r>
              <w:t>Two of  a kind</w:t>
            </w:r>
          </w:p>
        </w:tc>
      </w:tr>
      <w:tr w:rsidR="00E138F5" w:rsidTr="00E138F5">
        <w:tc>
          <w:tcPr>
            <w:tcW w:w="5341" w:type="dxa"/>
          </w:tcPr>
          <w:p w:rsidR="00E138F5" w:rsidRDefault="00E138F5" w:rsidP="00E138F5"/>
        </w:tc>
        <w:tc>
          <w:tcPr>
            <w:tcW w:w="5341" w:type="dxa"/>
          </w:tcPr>
          <w:p w:rsidR="00E138F5" w:rsidRDefault="00E138F5" w:rsidP="00E138F5"/>
        </w:tc>
      </w:tr>
      <w:tr w:rsidR="00E138F5" w:rsidTr="00E138F5">
        <w:tc>
          <w:tcPr>
            <w:tcW w:w="5341" w:type="dxa"/>
          </w:tcPr>
          <w:p w:rsidR="00E138F5" w:rsidRDefault="00E138F5" w:rsidP="00E138F5">
            <w:r>
              <w:t>Three of a kind</w:t>
            </w:r>
          </w:p>
        </w:tc>
        <w:tc>
          <w:tcPr>
            <w:tcW w:w="5341" w:type="dxa"/>
          </w:tcPr>
          <w:p w:rsidR="00E138F5" w:rsidRDefault="00E138F5" w:rsidP="00E138F5">
            <w:r>
              <w:t>Silence</w:t>
            </w:r>
          </w:p>
        </w:tc>
      </w:tr>
      <w:tr w:rsidR="00E138F5" w:rsidTr="00E138F5">
        <w:tc>
          <w:tcPr>
            <w:tcW w:w="5341" w:type="dxa"/>
          </w:tcPr>
          <w:p w:rsidR="00E138F5" w:rsidRDefault="00E138F5" w:rsidP="00E138F5"/>
        </w:tc>
        <w:tc>
          <w:tcPr>
            <w:tcW w:w="5341" w:type="dxa"/>
          </w:tcPr>
          <w:p w:rsidR="00E138F5" w:rsidRDefault="00E138F5" w:rsidP="00E138F5"/>
        </w:tc>
      </w:tr>
      <w:tr w:rsidR="00E138F5" w:rsidTr="00E138F5">
        <w:tc>
          <w:tcPr>
            <w:tcW w:w="5341" w:type="dxa"/>
          </w:tcPr>
          <w:p w:rsidR="00E138F5" w:rsidRDefault="00E138F5" w:rsidP="00E138F5">
            <w:r>
              <w:t>Noise</w:t>
            </w:r>
          </w:p>
        </w:tc>
        <w:tc>
          <w:tcPr>
            <w:tcW w:w="5341" w:type="dxa"/>
          </w:tcPr>
          <w:p w:rsidR="00E138F5" w:rsidRDefault="00E138F5" w:rsidP="00E138F5">
            <w:r>
              <w:t>Love it!</w:t>
            </w:r>
          </w:p>
        </w:tc>
      </w:tr>
      <w:tr w:rsidR="00E138F5" w:rsidTr="00E138F5">
        <w:tc>
          <w:tcPr>
            <w:tcW w:w="5341" w:type="dxa"/>
          </w:tcPr>
          <w:p w:rsidR="00E138F5" w:rsidRDefault="00E138F5" w:rsidP="00E138F5"/>
        </w:tc>
        <w:tc>
          <w:tcPr>
            <w:tcW w:w="5341" w:type="dxa"/>
          </w:tcPr>
          <w:p w:rsidR="00E138F5" w:rsidRDefault="00E138F5" w:rsidP="00E138F5"/>
        </w:tc>
      </w:tr>
      <w:tr w:rsidR="00E138F5" w:rsidTr="00E138F5">
        <w:tc>
          <w:tcPr>
            <w:tcW w:w="5341" w:type="dxa"/>
          </w:tcPr>
          <w:p w:rsidR="00E138F5" w:rsidRDefault="00E138F5" w:rsidP="00E138F5">
            <w:r>
              <w:t>Community</w:t>
            </w:r>
          </w:p>
        </w:tc>
        <w:tc>
          <w:tcPr>
            <w:tcW w:w="5341" w:type="dxa"/>
          </w:tcPr>
          <w:p w:rsidR="00E138F5" w:rsidRDefault="00E138F5" w:rsidP="00E138F5">
            <w:r>
              <w:t>A key to the past</w:t>
            </w:r>
          </w:p>
        </w:tc>
      </w:tr>
      <w:tr w:rsidR="00E138F5" w:rsidTr="00E138F5">
        <w:tc>
          <w:tcPr>
            <w:tcW w:w="5341" w:type="dxa"/>
          </w:tcPr>
          <w:p w:rsidR="00E138F5" w:rsidRDefault="00E138F5" w:rsidP="00E138F5"/>
        </w:tc>
        <w:tc>
          <w:tcPr>
            <w:tcW w:w="5341" w:type="dxa"/>
          </w:tcPr>
          <w:p w:rsidR="00E138F5" w:rsidRDefault="00E138F5" w:rsidP="00E138F5"/>
        </w:tc>
      </w:tr>
      <w:tr w:rsidR="00E138F5" w:rsidTr="00E138F5">
        <w:tc>
          <w:tcPr>
            <w:tcW w:w="5341" w:type="dxa"/>
          </w:tcPr>
          <w:p w:rsidR="00E138F5" w:rsidRDefault="00E138F5" w:rsidP="00E138F5">
            <w:r>
              <w:t>A glimpse of the future</w:t>
            </w:r>
          </w:p>
        </w:tc>
        <w:tc>
          <w:tcPr>
            <w:tcW w:w="5341" w:type="dxa"/>
          </w:tcPr>
          <w:p w:rsidR="00E138F5" w:rsidRDefault="00E138F5" w:rsidP="00E138F5">
            <w:r>
              <w:t>Birds of a feather flock together</w:t>
            </w:r>
          </w:p>
        </w:tc>
      </w:tr>
      <w:tr w:rsidR="00E138F5" w:rsidTr="00E138F5">
        <w:tc>
          <w:tcPr>
            <w:tcW w:w="5341" w:type="dxa"/>
          </w:tcPr>
          <w:p w:rsidR="00E138F5" w:rsidRDefault="00E138F5" w:rsidP="00E138F5"/>
        </w:tc>
        <w:tc>
          <w:tcPr>
            <w:tcW w:w="5341" w:type="dxa"/>
          </w:tcPr>
          <w:p w:rsidR="00E138F5" w:rsidRDefault="00E138F5" w:rsidP="00E138F5"/>
        </w:tc>
      </w:tr>
      <w:tr w:rsidR="00E138F5" w:rsidTr="00E138F5">
        <w:tc>
          <w:tcPr>
            <w:tcW w:w="5341" w:type="dxa"/>
          </w:tcPr>
          <w:p w:rsidR="00E138F5" w:rsidRDefault="00E138F5" w:rsidP="00E138F5">
            <w:r>
              <w:t>Opposites attract</w:t>
            </w:r>
          </w:p>
        </w:tc>
        <w:tc>
          <w:tcPr>
            <w:tcW w:w="5341" w:type="dxa"/>
          </w:tcPr>
          <w:p w:rsidR="00E138F5" w:rsidRDefault="00E138F5" w:rsidP="00E138F5">
            <w:r>
              <w:t>Please explain</w:t>
            </w:r>
          </w:p>
        </w:tc>
      </w:tr>
      <w:tr w:rsidR="00E138F5" w:rsidTr="00E138F5">
        <w:tc>
          <w:tcPr>
            <w:tcW w:w="5341" w:type="dxa"/>
          </w:tcPr>
          <w:p w:rsidR="00E138F5" w:rsidRDefault="00E138F5" w:rsidP="00E138F5"/>
        </w:tc>
        <w:tc>
          <w:tcPr>
            <w:tcW w:w="5341" w:type="dxa"/>
          </w:tcPr>
          <w:p w:rsidR="00E138F5" w:rsidRDefault="00E138F5" w:rsidP="00E138F5"/>
        </w:tc>
      </w:tr>
      <w:tr w:rsidR="00E138F5" w:rsidTr="00E138F5">
        <w:tc>
          <w:tcPr>
            <w:tcW w:w="5341" w:type="dxa"/>
          </w:tcPr>
          <w:p w:rsidR="00E138F5" w:rsidRDefault="00E138F5" w:rsidP="00E138F5">
            <w:r>
              <w:t>The unexpected</w:t>
            </w:r>
          </w:p>
        </w:tc>
        <w:tc>
          <w:tcPr>
            <w:tcW w:w="5341" w:type="dxa"/>
          </w:tcPr>
          <w:p w:rsidR="00E138F5" w:rsidRDefault="00E138F5" w:rsidP="00E138F5">
            <w:r>
              <w:t>A new way of looking at it</w:t>
            </w:r>
          </w:p>
        </w:tc>
      </w:tr>
      <w:tr w:rsidR="00E138F5" w:rsidTr="00E138F5">
        <w:tc>
          <w:tcPr>
            <w:tcW w:w="5341" w:type="dxa"/>
          </w:tcPr>
          <w:p w:rsidR="00E138F5" w:rsidRDefault="00E138F5" w:rsidP="00E138F5"/>
        </w:tc>
        <w:tc>
          <w:tcPr>
            <w:tcW w:w="5341" w:type="dxa"/>
          </w:tcPr>
          <w:p w:rsidR="00E138F5" w:rsidRDefault="00E138F5" w:rsidP="00E138F5"/>
        </w:tc>
      </w:tr>
      <w:tr w:rsidR="00E138F5" w:rsidTr="00E138F5">
        <w:tc>
          <w:tcPr>
            <w:tcW w:w="5341" w:type="dxa"/>
          </w:tcPr>
          <w:p w:rsidR="00E138F5" w:rsidRDefault="00E138F5" w:rsidP="00E138F5">
            <w:r>
              <w:t>Delicious</w:t>
            </w:r>
          </w:p>
        </w:tc>
        <w:tc>
          <w:tcPr>
            <w:tcW w:w="5341" w:type="dxa"/>
          </w:tcPr>
          <w:p w:rsidR="00E138F5" w:rsidRDefault="00E138F5" w:rsidP="00E138F5">
            <w:r>
              <w:t>The city as a zoo</w:t>
            </w:r>
          </w:p>
        </w:tc>
      </w:tr>
      <w:tr w:rsidR="00E138F5" w:rsidTr="00E138F5">
        <w:tc>
          <w:tcPr>
            <w:tcW w:w="5341" w:type="dxa"/>
          </w:tcPr>
          <w:p w:rsidR="00E138F5" w:rsidRDefault="00E138F5" w:rsidP="00E138F5"/>
        </w:tc>
        <w:tc>
          <w:tcPr>
            <w:tcW w:w="5341" w:type="dxa"/>
          </w:tcPr>
          <w:p w:rsidR="00E138F5" w:rsidRDefault="00E138F5" w:rsidP="00E138F5"/>
        </w:tc>
      </w:tr>
      <w:tr w:rsidR="00E138F5" w:rsidTr="00E138F5">
        <w:tc>
          <w:tcPr>
            <w:tcW w:w="5341" w:type="dxa"/>
          </w:tcPr>
          <w:p w:rsidR="00E138F5" w:rsidRDefault="00E138F5" w:rsidP="00E138F5">
            <w:r>
              <w:t>Look a bit closer</w:t>
            </w:r>
          </w:p>
        </w:tc>
        <w:tc>
          <w:tcPr>
            <w:tcW w:w="5341" w:type="dxa"/>
          </w:tcPr>
          <w:p w:rsidR="00E138F5" w:rsidRDefault="00E138F5" w:rsidP="00E138F5">
            <w:r>
              <w:t>Now that’s creative!</w:t>
            </w:r>
          </w:p>
        </w:tc>
      </w:tr>
      <w:tr w:rsidR="00E138F5" w:rsidTr="00E138F5">
        <w:tc>
          <w:tcPr>
            <w:tcW w:w="5341" w:type="dxa"/>
          </w:tcPr>
          <w:p w:rsidR="00E138F5" w:rsidRDefault="00E138F5" w:rsidP="00E138F5"/>
        </w:tc>
        <w:tc>
          <w:tcPr>
            <w:tcW w:w="5341" w:type="dxa"/>
          </w:tcPr>
          <w:p w:rsidR="00E138F5" w:rsidRDefault="00E138F5" w:rsidP="00E138F5"/>
        </w:tc>
      </w:tr>
    </w:tbl>
    <w:p w:rsidR="00E138F5" w:rsidRPr="00E138F5" w:rsidRDefault="00E138F5" w:rsidP="00E138F5"/>
    <w:sectPr w:rsidR="00E138F5" w:rsidRPr="00E138F5" w:rsidSect="00E138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D5C4F"/>
    <w:multiLevelType w:val="hybridMultilevel"/>
    <w:tmpl w:val="00F62A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38F5"/>
    <w:rsid w:val="000B56A6"/>
    <w:rsid w:val="002F6339"/>
    <w:rsid w:val="009B6BB8"/>
    <w:rsid w:val="00A25A1E"/>
    <w:rsid w:val="00A74404"/>
    <w:rsid w:val="00B05CFC"/>
    <w:rsid w:val="00E138F5"/>
    <w:rsid w:val="00EC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2011-06-02T22:13:00Z</dcterms:created>
  <dcterms:modified xsi:type="dcterms:W3CDTF">2011-06-02T22:31:00Z</dcterms:modified>
</cp:coreProperties>
</file>